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A1" w:rsidRDefault="00051BA1" w:rsidP="0005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HUBUNGAN PENGETAHUAN DAN </w:t>
      </w:r>
      <w:r w:rsidRPr="002C5823">
        <w:rPr>
          <w:rFonts w:ascii="Times New Roman" w:eastAsia="Times New Roman" w:hAnsi="Times New Roman" w:cs="Times New Roman"/>
          <w:b/>
          <w:i/>
          <w:sz w:val="28"/>
          <w:szCs w:val="28"/>
        </w:rPr>
        <w:t>PERSONAL HYGIENE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 xml:space="preserve">DENGAN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PENYAKIT KURAP PADA PENAMBANG </w:t>
      </w:r>
    </w:p>
    <w:p w:rsidR="00A178A4" w:rsidRDefault="00051BA1" w:rsidP="00A17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PASIR DI </w:t>
      </w:r>
      <w:r w:rsidR="00D8482A">
        <w:rPr>
          <w:rFonts w:ascii="Times New Roman" w:eastAsia="Times New Roman" w:hAnsi="Times New Roman" w:cs="Times New Roman"/>
          <w:b/>
          <w:sz w:val="28"/>
          <w:szCs w:val="28"/>
        </w:rPr>
        <w:t>DESA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KALUKUBULA KECAMATAN</w:t>
      </w:r>
    </w:p>
    <w:p w:rsidR="00051BA1" w:rsidRPr="00B25640" w:rsidRDefault="00A178A4" w:rsidP="00A17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SIGI BIROMARU </w:t>
      </w:r>
      <w:r w:rsidR="00051BA1">
        <w:rPr>
          <w:rFonts w:ascii="Times New Roman" w:eastAsia="Times New Roman" w:hAnsi="Times New Roman" w:cs="Times New Roman"/>
          <w:b/>
          <w:sz w:val="28"/>
          <w:szCs w:val="28"/>
        </w:rPr>
        <w:t>KABUPATEN SIGI</w:t>
      </w:r>
    </w:p>
    <w:p w:rsidR="002A060A" w:rsidRPr="002A060A" w:rsidRDefault="002A060A" w:rsidP="002A060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id-ID"/>
        </w:rPr>
      </w:pPr>
    </w:p>
    <w:p w:rsidR="002A095E" w:rsidRPr="00DE0519" w:rsidRDefault="00DE0519" w:rsidP="00302F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SKRIPSI</w:t>
      </w:r>
    </w:p>
    <w:p w:rsidR="002A095E" w:rsidRPr="002A095E" w:rsidRDefault="002A095E" w:rsidP="00302F9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2A095E">
        <w:rPr>
          <w:rFonts w:ascii="Times New Roman" w:eastAsia="Calibri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C76BC4" wp14:editId="517E2A19">
            <wp:simplePos x="0" y="0"/>
            <wp:positionH relativeFrom="column">
              <wp:posOffset>1840865</wp:posOffset>
            </wp:positionH>
            <wp:positionV relativeFrom="paragraph">
              <wp:posOffset>163195</wp:posOffset>
            </wp:positionV>
            <wp:extent cx="1400175" cy="1328420"/>
            <wp:effectExtent l="0" t="0" r="9525" b="5080"/>
            <wp:wrapSquare wrapText="bothSides"/>
            <wp:docPr id="3" name="Picture 8" descr="C:\Documents and Settings\user\My Documents\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My Documents\ST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95E" w:rsidRPr="002A095E" w:rsidRDefault="002A095E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2A095E" w:rsidRPr="00264D6D" w:rsidRDefault="002A095E" w:rsidP="00264D6D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id-ID"/>
        </w:rPr>
      </w:pPr>
    </w:p>
    <w:p w:rsidR="002A095E" w:rsidRPr="002A095E" w:rsidRDefault="002A095E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8"/>
          <w:szCs w:val="28"/>
          <w:lang w:val="id-ID"/>
        </w:rPr>
      </w:pPr>
    </w:p>
    <w:p w:rsidR="00264D6D" w:rsidRDefault="00264D6D" w:rsidP="002A09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id-ID"/>
        </w:rPr>
      </w:pPr>
    </w:p>
    <w:p w:rsidR="002A095E" w:rsidRPr="00EA03B3" w:rsidRDefault="002A095E" w:rsidP="002A09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A09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OLEH</w:t>
      </w:r>
    </w:p>
    <w:p w:rsidR="002A095E" w:rsidRPr="002A095E" w:rsidRDefault="002A095E" w:rsidP="002A09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7627" w:rsidRPr="00B25640" w:rsidRDefault="00DD7627" w:rsidP="00DD7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MOH. REZKI FIDYATULLA</w:t>
      </w:r>
    </w:p>
    <w:p w:rsidR="00DD7627" w:rsidRPr="00B25640" w:rsidRDefault="00DD7627" w:rsidP="00DD7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115 01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2</w:t>
      </w:r>
      <w:r w:rsidRPr="004D23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170</w:t>
      </w:r>
    </w:p>
    <w:p w:rsidR="00264D6D" w:rsidRPr="00DD7627" w:rsidRDefault="00264D6D" w:rsidP="00DD76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4D6D" w:rsidRPr="00791718" w:rsidRDefault="00264D6D" w:rsidP="0079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7F5">
        <w:rPr>
          <w:rFonts w:ascii="Times New Roman" w:eastAsia="Times New Roman" w:hAnsi="Times New Roman" w:cs="Times New Roman"/>
          <w:sz w:val="24"/>
          <w:szCs w:val="24"/>
        </w:rPr>
        <w:t>Telah</w:t>
      </w:r>
      <w:r w:rsidRPr="00E447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E447F5">
        <w:rPr>
          <w:rFonts w:ascii="Times New Roman" w:eastAsia="Times New Roman" w:hAnsi="Times New Roman" w:cs="Times New Roman"/>
          <w:sz w:val="24"/>
          <w:szCs w:val="24"/>
        </w:rPr>
        <w:t>disetujui</w:t>
      </w:r>
      <w:r w:rsidRPr="00E447F5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B5321B">
        <w:rPr>
          <w:rFonts w:ascii="Times New Roman" w:eastAsia="Times New Roman" w:hAnsi="Times New Roman" w:cs="Times New Roman"/>
          <w:sz w:val="24"/>
          <w:szCs w:val="24"/>
        </w:rPr>
        <w:t xml:space="preserve">dan diterima </w:t>
      </w:r>
      <w:r w:rsidR="0043387F">
        <w:rPr>
          <w:rFonts w:ascii="Times New Roman" w:eastAsia="Times New Roman" w:hAnsi="Times New Roman" w:cs="Times New Roman"/>
          <w:sz w:val="24"/>
          <w:szCs w:val="24"/>
        </w:rPr>
        <w:t>oleh</w:t>
      </w:r>
      <w:r w:rsidRPr="00E447F5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</w:p>
    <w:p w:rsidR="00D65ECC" w:rsidRPr="00D65ECC" w:rsidRDefault="00D65ECC" w:rsidP="00D65E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val="id-ID"/>
        </w:rPr>
      </w:pPr>
    </w:p>
    <w:p w:rsidR="002A095E" w:rsidRDefault="002A095E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  <w:r w:rsidRPr="002A095E">
        <w:rPr>
          <w:rFonts w:ascii="Times New Roman" w:eastAsia="Calibri" w:hAnsi="Times New Roman"/>
          <w:color w:val="000000"/>
          <w:sz w:val="24"/>
          <w:szCs w:val="24"/>
        </w:rPr>
        <w:t>Dosen</w:t>
      </w:r>
      <w:r w:rsidR="00FB4AF2">
        <w:rPr>
          <w:rFonts w:ascii="Times New Roman" w:eastAsia="Calibri" w:hAnsi="Times New Roman"/>
          <w:color w:val="000000"/>
          <w:sz w:val="24"/>
          <w:szCs w:val="24"/>
          <w:lang w:val="id-ID"/>
        </w:rPr>
        <w:t xml:space="preserve"> P</w:t>
      </w:r>
      <w:r w:rsidRPr="002A095E">
        <w:rPr>
          <w:rFonts w:ascii="Times New Roman" w:eastAsia="Calibri" w:hAnsi="Times New Roman"/>
          <w:color w:val="000000"/>
          <w:sz w:val="24"/>
          <w:szCs w:val="24"/>
        </w:rPr>
        <w:t>embimbing I</w:t>
      </w:r>
    </w:p>
    <w:p w:rsidR="001A1713" w:rsidRPr="002A095E" w:rsidRDefault="001A1713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</w:rPr>
      </w:pPr>
    </w:p>
    <w:p w:rsidR="001A1713" w:rsidRPr="00111EA1" w:rsidRDefault="001A1713" w:rsidP="001A17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Subardin AB, SKM.</w:t>
      </w:r>
      <w:r w:rsidR="00111E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M.Kes</w:t>
      </w:r>
      <w:r w:rsidRPr="00F76944">
        <w:rPr>
          <w:rFonts w:ascii="Times New Roman" w:eastAsia="Calibri" w:hAnsi="Times New Roman" w:cs="Times New Roman"/>
          <w:color w:val="000000"/>
          <w:szCs w:val="28"/>
        </w:rPr>
        <w:tab/>
      </w:r>
      <w:r w:rsidRPr="00F76944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</w:t>
      </w:r>
      <w:r w:rsidRPr="00CC47C7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  </w:t>
      </w:r>
      <w:r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</w:rPr>
        <w:t>Tanggal…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</w:rPr>
        <w:t>……….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201</w:t>
      </w:r>
      <w:r w:rsidR="00032C9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1A1713" w:rsidRDefault="001A1713" w:rsidP="001A17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NIDN</w:t>
      </w:r>
      <w:r w:rsidRPr="002A095E">
        <w:rPr>
          <w:rFonts w:ascii="Times New Roman" w:eastAsia="Calibri" w:hAnsi="Times New Roman"/>
          <w:b/>
          <w:color w:val="000000"/>
          <w:sz w:val="24"/>
          <w:szCs w:val="24"/>
        </w:rPr>
        <w:t>: 09</w:t>
      </w:r>
      <w:r w:rsidR="00111EA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095E">
        <w:rPr>
          <w:rFonts w:ascii="Times New Roman" w:eastAsia="Calibri" w:hAnsi="Times New Roman"/>
          <w:b/>
          <w:color w:val="000000"/>
          <w:sz w:val="24"/>
          <w:szCs w:val="24"/>
        </w:rPr>
        <w:t>071169</w:t>
      </w:r>
      <w:r w:rsidR="00111EA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095E">
        <w:rPr>
          <w:rFonts w:ascii="Times New Roman" w:eastAsia="Calibri" w:hAnsi="Times New Roman"/>
          <w:b/>
          <w:color w:val="000000"/>
          <w:sz w:val="24"/>
          <w:szCs w:val="24"/>
        </w:rPr>
        <w:t>01</w:t>
      </w:r>
    </w:p>
    <w:p w:rsidR="00D65ECC" w:rsidRPr="001A1713" w:rsidRDefault="00D65ECC" w:rsidP="00FB4A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51377C" w:rsidRDefault="002A095E" w:rsidP="00264D6D">
      <w:pPr>
        <w:tabs>
          <w:tab w:val="left" w:pos="426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/>
          <w:color w:val="000000"/>
          <w:sz w:val="24"/>
          <w:szCs w:val="24"/>
          <w:lang w:val="id-ID"/>
        </w:rPr>
      </w:pPr>
      <w:r w:rsidRPr="002A095E">
        <w:rPr>
          <w:rFonts w:ascii="Times New Roman" w:eastAsia="Calibri" w:hAnsi="Times New Roman"/>
          <w:color w:val="000000"/>
          <w:sz w:val="24"/>
          <w:szCs w:val="24"/>
        </w:rPr>
        <w:t>Dosen</w:t>
      </w:r>
      <w:r w:rsidR="00FB4AF2">
        <w:rPr>
          <w:rFonts w:ascii="Times New Roman" w:eastAsia="Calibri" w:hAnsi="Times New Roman"/>
          <w:color w:val="000000"/>
          <w:sz w:val="24"/>
          <w:szCs w:val="24"/>
          <w:lang w:val="id-ID"/>
        </w:rPr>
        <w:t xml:space="preserve"> P</w:t>
      </w:r>
      <w:r w:rsidRPr="002A095E">
        <w:rPr>
          <w:rFonts w:ascii="Times New Roman" w:eastAsia="Calibri" w:hAnsi="Times New Roman"/>
          <w:color w:val="000000"/>
          <w:sz w:val="24"/>
          <w:szCs w:val="24"/>
        </w:rPr>
        <w:t>embimbing II</w:t>
      </w:r>
    </w:p>
    <w:p w:rsidR="00264D6D" w:rsidRPr="00264D6D" w:rsidRDefault="00264D6D" w:rsidP="00264D6D">
      <w:pPr>
        <w:tabs>
          <w:tab w:val="left" w:pos="426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/>
          <w:color w:val="000000"/>
          <w:sz w:val="24"/>
          <w:szCs w:val="24"/>
          <w:lang w:val="id-ID"/>
        </w:rPr>
      </w:pPr>
    </w:p>
    <w:p w:rsidR="001A1713" w:rsidRPr="00111EA1" w:rsidRDefault="001A1713" w:rsidP="001A17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>Gusman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>Arsyad, SST.</w:t>
      </w:r>
      <w:r w:rsidR="00111EA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 xml:space="preserve"> M.Kes</w:t>
      </w:r>
      <w:r w:rsidRPr="00F76944">
        <w:rPr>
          <w:rFonts w:ascii="Times New Roman" w:eastAsia="Calibri" w:hAnsi="Times New Roman" w:cs="Times New Roman"/>
          <w:color w:val="000000"/>
          <w:szCs w:val="28"/>
        </w:rPr>
        <w:tab/>
      </w:r>
      <w:r w:rsidRPr="00F76944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</w:t>
      </w:r>
      <w:r w:rsidRPr="00CC47C7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  </w:t>
      </w:r>
      <w:r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  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</w:rPr>
        <w:t>Tanggal………….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201</w:t>
      </w:r>
      <w:r w:rsidR="00032C9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1A1713" w:rsidRPr="00A6388E" w:rsidRDefault="001A1713" w:rsidP="001A17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NIDN: 40</w:t>
      </w:r>
      <w:r w:rsidR="00111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0608670</w:t>
      </w:r>
      <w:r w:rsidR="00111E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01</w:t>
      </w:r>
    </w:p>
    <w:p w:rsidR="00D65ECC" w:rsidRPr="00D65ECC" w:rsidRDefault="00D65ECC" w:rsidP="002A095E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color w:val="000000"/>
          <w:sz w:val="24"/>
          <w:szCs w:val="24"/>
          <w:lang w:val="id-ID"/>
        </w:rPr>
      </w:pPr>
    </w:p>
    <w:p w:rsidR="002A095E" w:rsidRPr="002A095E" w:rsidRDefault="002A095E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095E">
        <w:rPr>
          <w:rFonts w:ascii="Times New Roman" w:eastAsia="Calibri" w:hAnsi="Times New Roman"/>
          <w:color w:val="000000"/>
          <w:sz w:val="24"/>
          <w:szCs w:val="24"/>
        </w:rPr>
        <w:t>Ketua STIK Indonesia Jaya</w:t>
      </w:r>
    </w:p>
    <w:p w:rsidR="002A095E" w:rsidRPr="00F8387D" w:rsidRDefault="002A095E" w:rsidP="002A095E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/>
          <w:i/>
          <w:color w:val="000000"/>
          <w:szCs w:val="28"/>
        </w:rPr>
      </w:pPr>
    </w:p>
    <w:p w:rsidR="008837A6" w:rsidRPr="00AB4A5A" w:rsidRDefault="008837A6" w:rsidP="008837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>Dr. E</w:t>
      </w:r>
      <w:r w:rsidRPr="00BB12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>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r</w:t>
      </w:r>
      <w:r w:rsidRPr="00BB12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>on Sirait, SE.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,</w:t>
      </w:r>
      <w:r w:rsidRPr="00BB12C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id-ID"/>
        </w:rPr>
        <w:t xml:space="preserve"> M.Kes</w:t>
      </w:r>
      <w:r w:rsidRPr="00F76944">
        <w:rPr>
          <w:rFonts w:ascii="Times New Roman" w:eastAsia="Calibri" w:hAnsi="Times New Roman" w:cs="Times New Roman"/>
          <w:color w:val="000000"/>
          <w:szCs w:val="28"/>
        </w:rPr>
        <w:tab/>
      </w:r>
      <w:r w:rsidRPr="00F76944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</w:t>
      </w:r>
      <w:r w:rsidRPr="00CC47C7"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  </w:t>
      </w:r>
      <w:r>
        <w:rPr>
          <w:rFonts w:ascii="Times New Roman" w:eastAsia="Calibri" w:hAnsi="Times New Roman" w:cs="Times New Roman"/>
          <w:color w:val="000000"/>
          <w:szCs w:val="28"/>
          <w:lang w:val="id-ID"/>
        </w:rPr>
        <w:t xml:space="preserve">        </w:t>
      </w:r>
      <w:bookmarkStart w:id="0" w:name="_GoBack"/>
      <w:bookmarkEnd w:id="0"/>
      <w:r w:rsidRPr="00CC47C7">
        <w:rPr>
          <w:rFonts w:ascii="Times New Roman" w:eastAsia="Calibri" w:hAnsi="Times New Roman" w:cs="Times New Roman"/>
          <w:color w:val="000000"/>
          <w:sz w:val="24"/>
          <w:szCs w:val="24"/>
        </w:rPr>
        <w:t>Tanggal………….</w:t>
      </w:r>
      <w:r w:rsidRPr="00CC47C7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8837A6" w:rsidRDefault="008837A6" w:rsidP="008837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NIDN: 09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271253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01</w:t>
      </w:r>
    </w:p>
    <w:p w:rsidR="00914FBF" w:rsidRPr="002A095E" w:rsidRDefault="00914FBF" w:rsidP="008837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id-ID"/>
        </w:rPr>
      </w:pPr>
    </w:p>
    <w:sectPr w:rsidR="00914FBF" w:rsidRPr="002A095E" w:rsidSect="00DD7627">
      <w:footerReference w:type="default" r:id="rId9"/>
      <w:pgSz w:w="12191" w:h="16840" w:code="9"/>
      <w:pgMar w:top="2275" w:right="1699" w:bottom="1699" w:left="2275" w:header="706" w:footer="706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89" w:rsidRDefault="00484B89" w:rsidP="00FB4AF2">
      <w:pPr>
        <w:spacing w:after="0" w:line="240" w:lineRule="auto"/>
      </w:pPr>
      <w:r>
        <w:separator/>
      </w:r>
    </w:p>
  </w:endnote>
  <w:endnote w:type="continuationSeparator" w:id="0">
    <w:p w:rsidR="00484B89" w:rsidRDefault="00484B89" w:rsidP="00FB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0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AF2" w:rsidRDefault="00FB4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7A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B4AF2" w:rsidRDefault="00FB4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89" w:rsidRDefault="00484B89" w:rsidP="00FB4AF2">
      <w:pPr>
        <w:spacing w:after="0" w:line="240" w:lineRule="auto"/>
      </w:pPr>
      <w:r>
        <w:separator/>
      </w:r>
    </w:p>
  </w:footnote>
  <w:footnote w:type="continuationSeparator" w:id="0">
    <w:p w:rsidR="00484B89" w:rsidRDefault="00484B89" w:rsidP="00FB4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0EF8"/>
    <w:multiLevelType w:val="hybridMultilevel"/>
    <w:tmpl w:val="702CC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BF"/>
    <w:rsid w:val="00032C9E"/>
    <w:rsid w:val="00051BA1"/>
    <w:rsid w:val="00071772"/>
    <w:rsid w:val="000817A6"/>
    <w:rsid w:val="000D1F2B"/>
    <w:rsid w:val="000E4C18"/>
    <w:rsid w:val="000E7F2F"/>
    <w:rsid w:val="000F322D"/>
    <w:rsid w:val="000F58F0"/>
    <w:rsid w:val="00111EA1"/>
    <w:rsid w:val="00135D91"/>
    <w:rsid w:val="00157CB2"/>
    <w:rsid w:val="001A1713"/>
    <w:rsid w:val="001B3A97"/>
    <w:rsid w:val="001C306C"/>
    <w:rsid w:val="001E68B5"/>
    <w:rsid w:val="0022066A"/>
    <w:rsid w:val="00264D6D"/>
    <w:rsid w:val="00287CE8"/>
    <w:rsid w:val="002A060A"/>
    <w:rsid w:val="002A095E"/>
    <w:rsid w:val="00302F90"/>
    <w:rsid w:val="00312723"/>
    <w:rsid w:val="00332730"/>
    <w:rsid w:val="003D007D"/>
    <w:rsid w:val="00423CAE"/>
    <w:rsid w:val="0043387F"/>
    <w:rsid w:val="00484B89"/>
    <w:rsid w:val="004A6AAA"/>
    <w:rsid w:val="004D614B"/>
    <w:rsid w:val="004F21E2"/>
    <w:rsid w:val="004F7718"/>
    <w:rsid w:val="0051377C"/>
    <w:rsid w:val="005A25D1"/>
    <w:rsid w:val="0063072B"/>
    <w:rsid w:val="006D759E"/>
    <w:rsid w:val="006F0B08"/>
    <w:rsid w:val="00791718"/>
    <w:rsid w:val="007D0AB7"/>
    <w:rsid w:val="0083149A"/>
    <w:rsid w:val="00835AD4"/>
    <w:rsid w:val="008411F5"/>
    <w:rsid w:val="008837A6"/>
    <w:rsid w:val="008B7283"/>
    <w:rsid w:val="00914FBF"/>
    <w:rsid w:val="00952284"/>
    <w:rsid w:val="009863F4"/>
    <w:rsid w:val="00991E95"/>
    <w:rsid w:val="009D378C"/>
    <w:rsid w:val="00A178A4"/>
    <w:rsid w:val="00A511E5"/>
    <w:rsid w:val="00A6388E"/>
    <w:rsid w:val="00AD0C1F"/>
    <w:rsid w:val="00B2423C"/>
    <w:rsid w:val="00B5321B"/>
    <w:rsid w:val="00B60F29"/>
    <w:rsid w:val="00B71CBF"/>
    <w:rsid w:val="00B75064"/>
    <w:rsid w:val="00C02B28"/>
    <w:rsid w:val="00C3715F"/>
    <w:rsid w:val="00C6601C"/>
    <w:rsid w:val="00CD4B50"/>
    <w:rsid w:val="00D07624"/>
    <w:rsid w:val="00D65ECC"/>
    <w:rsid w:val="00D73409"/>
    <w:rsid w:val="00D8482A"/>
    <w:rsid w:val="00DB792B"/>
    <w:rsid w:val="00DD7627"/>
    <w:rsid w:val="00DE0519"/>
    <w:rsid w:val="00E20B2E"/>
    <w:rsid w:val="00EA03B3"/>
    <w:rsid w:val="00EA1643"/>
    <w:rsid w:val="00EA72E7"/>
    <w:rsid w:val="00EB08CF"/>
    <w:rsid w:val="00F23EF2"/>
    <w:rsid w:val="00F8387D"/>
    <w:rsid w:val="00F94CCC"/>
    <w:rsid w:val="00FB136D"/>
    <w:rsid w:val="00FB4AF2"/>
    <w:rsid w:val="00FD61A0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F2"/>
  </w:style>
  <w:style w:type="paragraph" w:styleId="Footer">
    <w:name w:val="footer"/>
    <w:basedOn w:val="Normal"/>
    <w:link w:val="FooterChar"/>
    <w:uiPriority w:val="99"/>
    <w:unhideWhenUsed/>
    <w:rsid w:val="00F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F2"/>
  </w:style>
  <w:style w:type="paragraph" w:styleId="Footer">
    <w:name w:val="footer"/>
    <w:basedOn w:val="Normal"/>
    <w:link w:val="FooterChar"/>
    <w:uiPriority w:val="99"/>
    <w:unhideWhenUsed/>
    <w:rsid w:val="00FB4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saya</cp:lastModifiedBy>
  <cp:revision>60</cp:revision>
  <cp:lastPrinted>2016-12-07T06:35:00Z</cp:lastPrinted>
  <dcterms:created xsi:type="dcterms:W3CDTF">2015-03-23T06:05:00Z</dcterms:created>
  <dcterms:modified xsi:type="dcterms:W3CDTF">2018-02-09T16:30:00Z</dcterms:modified>
</cp:coreProperties>
</file>